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ED6" w:rsidRDefault="00FD5ED6" w:rsidP="00FD5ED6">
      <w:pPr>
        <w:jc w:val="both"/>
        <w:rPr>
          <w:b/>
        </w:rPr>
      </w:pPr>
    </w:p>
    <w:p w:rsidR="00FD5ED6" w:rsidRDefault="00FD5ED6" w:rsidP="00FD5ED6">
      <w:r>
        <w:rPr>
          <w:b/>
        </w:rPr>
        <w:t>Załącznik 1</w:t>
      </w:r>
      <w:r w:rsidRPr="0075052A">
        <w:t xml:space="preserve"> </w:t>
      </w:r>
      <w:r>
        <w:t>– Wybór działań w ramach wspólnej rekrutacji uzupełniającej</w:t>
      </w:r>
    </w:p>
    <w:p w:rsidR="00FD5ED6" w:rsidRDefault="00FD5ED6" w:rsidP="00FD5ED6">
      <w:pPr>
        <w:rPr>
          <w:b/>
        </w:rPr>
      </w:pPr>
      <w:r>
        <w:t>Nazwisko i imię kandydata……………………………………………………………………………………………………………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087"/>
        <w:gridCol w:w="1418"/>
      </w:tblGrid>
      <w:tr w:rsidR="00FD5ED6" w:rsidRPr="00BA6B20" w:rsidTr="0052628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D6" w:rsidRPr="00BA6B20" w:rsidRDefault="00FD5ED6" w:rsidP="00526289">
            <w:pPr>
              <w:spacing w:after="0" w:line="240" w:lineRule="auto"/>
              <w:rPr>
                <w:rFonts w:cs="Times New Roman"/>
              </w:rPr>
            </w:pPr>
            <w:r w:rsidRPr="00BA6B20">
              <w:t>Lp.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D6" w:rsidRPr="00BA6B20" w:rsidRDefault="00FD5ED6" w:rsidP="00526289">
            <w:pPr>
              <w:spacing w:after="0" w:line="240" w:lineRule="auto"/>
              <w:rPr>
                <w:rFonts w:cs="Times New Roman"/>
              </w:rPr>
            </w:pPr>
            <w:r w:rsidRPr="00BA6B20">
              <w:t xml:space="preserve">Nazwa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D6" w:rsidRDefault="00FD5ED6" w:rsidP="00526289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Chęć udziału</w:t>
            </w:r>
          </w:p>
          <w:p w:rsidR="00FD5ED6" w:rsidRPr="00BA6B20" w:rsidRDefault="00FD5ED6" w:rsidP="00526289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Zaznaczyć X</w:t>
            </w:r>
          </w:p>
        </w:tc>
      </w:tr>
      <w:tr w:rsidR="00FD5ED6" w:rsidRPr="00BA6B20" w:rsidTr="0052628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D6" w:rsidRPr="00BA6B20" w:rsidRDefault="00FD5ED6" w:rsidP="00526289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D6" w:rsidRPr="00BA6B20" w:rsidRDefault="00FD5ED6" w:rsidP="00526289">
            <w:pPr>
              <w:spacing w:after="0" w:line="240" w:lineRule="auto"/>
              <w:rPr>
                <w:rFonts w:cs="Times New Roman"/>
              </w:rPr>
            </w:pPr>
            <w:r w:rsidRPr="00BA6B20">
              <w:t xml:space="preserve">Certyfikowane szkolenie: Zarządzanie laboratorium medycznym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D6" w:rsidRPr="005571CB" w:rsidRDefault="00FD5ED6" w:rsidP="00526289">
            <w:pPr>
              <w:spacing w:after="0" w:line="240" w:lineRule="auto"/>
              <w:rPr>
                <w:rFonts w:cs="Times New Roman"/>
                <w:highlight w:val="green"/>
              </w:rPr>
            </w:pPr>
          </w:p>
        </w:tc>
      </w:tr>
      <w:tr w:rsidR="00FD5ED6" w:rsidRPr="00BA6B20" w:rsidTr="00526289">
        <w:trPr>
          <w:trHeight w:val="2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D6" w:rsidRPr="00BA6B20" w:rsidRDefault="00FD5ED6" w:rsidP="00526289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D6" w:rsidRPr="00BA6B20" w:rsidRDefault="00FD5ED6" w:rsidP="00526289">
            <w:pPr>
              <w:spacing w:after="0" w:line="240" w:lineRule="auto"/>
              <w:rPr>
                <w:rFonts w:cs="Times New Roman"/>
              </w:rPr>
            </w:pPr>
            <w:r w:rsidRPr="00BA6B20">
              <w:t>Certyfikowane szkolenie: Prowadzenie badań klinicznych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D6" w:rsidRPr="005571CB" w:rsidRDefault="00FD5ED6" w:rsidP="00526289">
            <w:pPr>
              <w:spacing w:after="0" w:line="240" w:lineRule="auto"/>
              <w:rPr>
                <w:rFonts w:cs="Times New Roman"/>
                <w:highlight w:val="green"/>
              </w:rPr>
            </w:pPr>
          </w:p>
        </w:tc>
      </w:tr>
      <w:tr w:rsidR="00FD5ED6" w:rsidRPr="00BA6B20" w:rsidTr="00526289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D6" w:rsidRPr="00BA6B20" w:rsidRDefault="00FD5ED6" w:rsidP="00526289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D6" w:rsidRPr="00BA6B20" w:rsidRDefault="00FD5ED6" w:rsidP="00526289">
            <w:pPr>
              <w:spacing w:after="0" w:line="240" w:lineRule="auto"/>
              <w:rPr>
                <w:rFonts w:cs="Times New Roman"/>
              </w:rPr>
            </w:pPr>
            <w:r w:rsidRPr="00BA6B20">
              <w:t xml:space="preserve">Certyfikowane szkolenie: Zarządzanie apteką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D6" w:rsidRPr="005571CB" w:rsidRDefault="00FD5ED6" w:rsidP="00526289">
            <w:pPr>
              <w:spacing w:after="0" w:line="240" w:lineRule="auto"/>
              <w:rPr>
                <w:rFonts w:cs="Times New Roman"/>
                <w:highlight w:val="green"/>
              </w:rPr>
            </w:pPr>
          </w:p>
        </w:tc>
      </w:tr>
      <w:tr w:rsidR="00FD5ED6" w:rsidRPr="00BA6B20" w:rsidTr="00526289">
        <w:trPr>
          <w:trHeight w:val="4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D6" w:rsidRPr="00BA6B20" w:rsidRDefault="00FD5ED6" w:rsidP="00526289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D6" w:rsidRPr="005571CB" w:rsidRDefault="00FD5ED6" w:rsidP="00526289">
            <w:pPr>
              <w:spacing w:after="0" w:line="240" w:lineRule="auto"/>
            </w:pPr>
            <w:r w:rsidRPr="005571CB">
              <w:t>Certyfikowane szkolenie: Przygotowywanie projektów badawczo – rozwojowych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D6" w:rsidRPr="005571CB" w:rsidRDefault="00FD5ED6" w:rsidP="00526289">
            <w:pPr>
              <w:spacing w:after="0" w:line="240" w:lineRule="auto"/>
              <w:rPr>
                <w:highlight w:val="yellow"/>
              </w:rPr>
            </w:pPr>
          </w:p>
        </w:tc>
      </w:tr>
      <w:tr w:rsidR="00FD5ED6" w:rsidRPr="00BA6B20" w:rsidTr="00526289">
        <w:trPr>
          <w:trHeight w:val="2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D6" w:rsidRPr="00BA6B20" w:rsidRDefault="00FD5ED6" w:rsidP="00526289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D6" w:rsidRPr="005571CB" w:rsidRDefault="00FD5ED6" w:rsidP="00526289">
            <w:pPr>
              <w:spacing w:after="0"/>
            </w:pPr>
            <w:r w:rsidRPr="005571CB">
              <w:t xml:space="preserve">Zajęcia projektowe i warsztaty: Studenckie projekty B+R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D6" w:rsidRPr="005571CB" w:rsidRDefault="00FD5ED6" w:rsidP="00526289">
            <w:pPr>
              <w:spacing w:after="0" w:line="240" w:lineRule="auto"/>
              <w:rPr>
                <w:highlight w:val="yellow"/>
              </w:rPr>
            </w:pPr>
          </w:p>
        </w:tc>
      </w:tr>
      <w:tr w:rsidR="00FD5ED6" w:rsidRPr="00BA6B20" w:rsidTr="00526289">
        <w:trPr>
          <w:trHeight w:val="5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D6" w:rsidRPr="00BA6B20" w:rsidRDefault="00FD5ED6" w:rsidP="00526289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D6" w:rsidRPr="00BA6B20" w:rsidRDefault="00FD5ED6" w:rsidP="00526289">
            <w:pPr>
              <w:spacing w:after="0" w:line="240" w:lineRule="auto"/>
            </w:pPr>
            <w:r w:rsidRPr="00BA6B20">
              <w:t>Zajęcia projektowe i warsztaty:</w:t>
            </w:r>
            <w:r>
              <w:t xml:space="preserve"> </w:t>
            </w:r>
            <w:r w:rsidRPr="00BA6B20">
              <w:t>Przygotowanie  formularza zlecania badania oraz wyniku badania laboratoryjnego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D6" w:rsidRPr="005571CB" w:rsidRDefault="00FD5ED6" w:rsidP="00526289">
            <w:pPr>
              <w:spacing w:after="0" w:line="240" w:lineRule="auto"/>
              <w:rPr>
                <w:rFonts w:cs="Times New Roman"/>
                <w:highlight w:val="green"/>
              </w:rPr>
            </w:pPr>
          </w:p>
        </w:tc>
      </w:tr>
      <w:tr w:rsidR="00FD5ED6" w:rsidRPr="00BA6B20" w:rsidTr="00526289">
        <w:trPr>
          <w:trHeight w:val="2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D6" w:rsidRPr="00BA6B20" w:rsidRDefault="00FD5ED6" w:rsidP="00526289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D6" w:rsidRPr="00BA6B20" w:rsidRDefault="00FD5ED6" w:rsidP="00526289">
            <w:pPr>
              <w:spacing w:after="0" w:line="240" w:lineRule="auto"/>
            </w:pPr>
            <w:r w:rsidRPr="00BA6B20">
              <w:t>Zajęcia projektowe i warsztaty:</w:t>
            </w:r>
            <w:r>
              <w:t xml:space="preserve"> </w:t>
            </w:r>
            <w:r w:rsidRPr="00BA6B20">
              <w:t>Statystyka w laboratorium medycznym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D6" w:rsidRPr="005571CB" w:rsidRDefault="00FD5ED6" w:rsidP="00526289">
            <w:pPr>
              <w:spacing w:after="0" w:line="240" w:lineRule="auto"/>
              <w:rPr>
                <w:rFonts w:cs="Times New Roman"/>
                <w:highlight w:val="green"/>
              </w:rPr>
            </w:pPr>
          </w:p>
        </w:tc>
      </w:tr>
      <w:tr w:rsidR="00FD5ED6" w:rsidRPr="00BA6B20" w:rsidTr="00526289">
        <w:trPr>
          <w:trHeight w:val="5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D6" w:rsidRPr="00BA6B20" w:rsidRDefault="00FD5ED6" w:rsidP="00526289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D6" w:rsidRPr="00BA6B20" w:rsidRDefault="00FD5ED6" w:rsidP="00526289">
            <w:pPr>
              <w:spacing w:after="0" w:line="240" w:lineRule="auto"/>
            </w:pPr>
            <w:r w:rsidRPr="00BA6B20">
              <w:t>Zajęcia projektowe i warsztaty:</w:t>
            </w:r>
            <w:r>
              <w:t xml:space="preserve"> </w:t>
            </w:r>
            <w:r w:rsidRPr="00BA6B20">
              <w:t>Eksperymentalne i statystyczne techniki optymalizacji wysokosprawnych analiz chromatograficznych substancji roślinnych- rozwiązywanie problemów.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D6" w:rsidRPr="005571CB" w:rsidRDefault="00FD5ED6" w:rsidP="00526289">
            <w:pPr>
              <w:spacing w:after="0" w:line="240" w:lineRule="auto"/>
              <w:rPr>
                <w:rFonts w:cs="Times New Roman"/>
                <w:highlight w:val="green"/>
              </w:rPr>
            </w:pPr>
          </w:p>
        </w:tc>
      </w:tr>
      <w:tr w:rsidR="00FD5ED6" w:rsidRPr="00BA6B20" w:rsidTr="00526289">
        <w:trPr>
          <w:trHeight w:val="6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D6" w:rsidRPr="005571CB" w:rsidRDefault="00FD5ED6" w:rsidP="00526289">
            <w:pPr>
              <w:spacing w:after="0" w:line="240" w:lineRule="auto"/>
              <w:rPr>
                <w:rFonts w:cs="Times New Roman"/>
              </w:rPr>
            </w:pPr>
            <w:r w:rsidRPr="005571CB">
              <w:rPr>
                <w:rFonts w:cs="Times New Roman"/>
              </w:rPr>
              <w:t>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D6" w:rsidRPr="005571CB" w:rsidRDefault="00FD5ED6" w:rsidP="00526289">
            <w:pPr>
              <w:spacing w:after="0" w:line="240" w:lineRule="auto"/>
            </w:pPr>
            <w:r w:rsidRPr="005571CB">
              <w:t>Zajęcia projektowe i warsztaty: Ocena poziomów wybranych metali toksycznych w preparatach roślinnych (suszach ziołowych) sprzedawanych w aptekach lub sklepach zielarskich jako suplementy diety lub preparaty lecznicze metodą AAS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D6" w:rsidRPr="00C20194" w:rsidRDefault="00FD5ED6" w:rsidP="00526289">
            <w:pPr>
              <w:spacing w:after="0" w:line="240" w:lineRule="auto"/>
              <w:rPr>
                <w:rFonts w:cs="Times New Roman"/>
                <w:highlight w:val="green"/>
              </w:rPr>
            </w:pPr>
          </w:p>
        </w:tc>
      </w:tr>
      <w:tr w:rsidR="00FD5ED6" w:rsidRPr="00BA6B20" w:rsidTr="00526289">
        <w:trPr>
          <w:trHeight w:val="4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D6" w:rsidRPr="00BA6B20" w:rsidRDefault="00FD5ED6" w:rsidP="00526289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D6" w:rsidRPr="005571CB" w:rsidRDefault="00FD5ED6" w:rsidP="00526289">
            <w:pPr>
              <w:spacing w:after="0" w:line="240" w:lineRule="auto"/>
            </w:pPr>
            <w:r w:rsidRPr="00BA6B20">
              <w:t>Zajęcia projektowe i warsztaty:</w:t>
            </w:r>
            <w:r>
              <w:t xml:space="preserve"> </w:t>
            </w:r>
            <w:r w:rsidRPr="00BA6B20">
              <w:t>Nowoczesne technologie tabletkowania bezpośredniego suchych ekstraktów roślinnych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D6" w:rsidRPr="005571CB" w:rsidRDefault="00FD5ED6" w:rsidP="00526289">
            <w:pPr>
              <w:spacing w:after="0" w:line="240" w:lineRule="auto"/>
              <w:rPr>
                <w:rFonts w:cs="Times New Roman"/>
                <w:highlight w:val="green"/>
              </w:rPr>
            </w:pPr>
          </w:p>
        </w:tc>
      </w:tr>
      <w:tr w:rsidR="00FD5ED6" w:rsidRPr="00BA6B20" w:rsidTr="00526289">
        <w:trPr>
          <w:trHeight w:val="5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D6" w:rsidRPr="00BA6B20" w:rsidRDefault="00FD5ED6" w:rsidP="00526289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D6" w:rsidRPr="00BA6B20" w:rsidRDefault="00FD5ED6" w:rsidP="00526289">
            <w:pPr>
              <w:spacing w:after="0" w:line="240" w:lineRule="auto"/>
            </w:pPr>
            <w:r w:rsidRPr="00BA6B20">
              <w:t>Zajęcia projektowe i warsztaty:</w:t>
            </w:r>
            <w:r>
              <w:t xml:space="preserve"> </w:t>
            </w:r>
            <w:r w:rsidRPr="00BA6B20">
              <w:t>Prawidłowe żywienie podstawą zdrowia i urody.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D6" w:rsidRPr="005571CB" w:rsidRDefault="00FD5ED6" w:rsidP="00526289">
            <w:pPr>
              <w:spacing w:after="0" w:line="240" w:lineRule="auto"/>
              <w:rPr>
                <w:rFonts w:cs="Times New Roman"/>
                <w:highlight w:val="green"/>
              </w:rPr>
            </w:pPr>
          </w:p>
        </w:tc>
      </w:tr>
      <w:tr w:rsidR="00FD5ED6" w:rsidRPr="00BA6B20" w:rsidTr="00526289">
        <w:trPr>
          <w:trHeight w:val="14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D6" w:rsidRPr="00BA6B20" w:rsidRDefault="00FD5ED6" w:rsidP="00526289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D6" w:rsidRPr="00BA6B20" w:rsidRDefault="00FD5ED6" w:rsidP="00526289">
            <w:pPr>
              <w:spacing w:after="0" w:line="240" w:lineRule="auto"/>
            </w:pPr>
            <w:r w:rsidRPr="00BA6B20">
              <w:t>Zajęcia projektowe i warsztaty:</w:t>
            </w:r>
            <w:r>
              <w:t xml:space="preserve"> </w:t>
            </w:r>
            <w:r w:rsidRPr="00BA6B20">
              <w:t>Suplementy diety leki czy żywność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D6" w:rsidRPr="00BA6B20" w:rsidRDefault="00FD5ED6" w:rsidP="00526289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FD5ED6" w:rsidRPr="00BA6B20" w:rsidTr="00526289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D6" w:rsidRPr="00BA6B20" w:rsidRDefault="00FD5ED6" w:rsidP="00526289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D6" w:rsidRPr="00BA6B20" w:rsidRDefault="00FD5ED6" w:rsidP="00526289">
            <w:pPr>
              <w:spacing w:after="0" w:line="240" w:lineRule="auto"/>
            </w:pPr>
            <w:r w:rsidRPr="00BA6B20">
              <w:t>Zajęcia projektowe i warsztaty:</w:t>
            </w:r>
            <w:r>
              <w:t xml:space="preserve"> </w:t>
            </w:r>
            <w:r w:rsidRPr="00BA6B20">
              <w:t>Wyroby medyczne  - co się za tym kryje 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D6" w:rsidRPr="00BA6B20" w:rsidRDefault="00FD5ED6" w:rsidP="00526289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FD5ED6" w:rsidRPr="00BA6B20" w:rsidTr="00526289">
        <w:trPr>
          <w:trHeight w:val="11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D6" w:rsidRPr="00BA6B20" w:rsidRDefault="00FD5ED6" w:rsidP="00526289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D6" w:rsidRPr="00BA6B20" w:rsidRDefault="00FD5ED6" w:rsidP="00526289">
            <w:pPr>
              <w:spacing w:after="0" w:line="240" w:lineRule="auto"/>
            </w:pPr>
            <w:r>
              <w:t>Zajęcia projektowe i warsztaty: Powstrzymajmy lekooporność bakterii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D6" w:rsidRPr="005571CB" w:rsidRDefault="00FD5ED6" w:rsidP="00526289">
            <w:pPr>
              <w:spacing w:after="0" w:line="240" w:lineRule="auto"/>
              <w:rPr>
                <w:highlight w:val="yellow"/>
              </w:rPr>
            </w:pPr>
          </w:p>
        </w:tc>
      </w:tr>
      <w:tr w:rsidR="00FD5ED6" w:rsidRPr="00BA6B20" w:rsidTr="00526289">
        <w:trPr>
          <w:trHeight w:val="11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D6" w:rsidRDefault="00FD5ED6" w:rsidP="00526289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D6" w:rsidRDefault="00FD5ED6" w:rsidP="00526289">
            <w:pPr>
              <w:spacing w:after="0" w:line="240" w:lineRule="auto"/>
            </w:pPr>
            <w:r w:rsidRPr="00F61EC2">
              <w:t xml:space="preserve">Zajęcia projektowe i warsztaty: </w:t>
            </w:r>
            <w:r>
              <w:t>Hodowla komórkowa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D6" w:rsidRPr="005571CB" w:rsidRDefault="00FD5ED6" w:rsidP="00526289">
            <w:pPr>
              <w:spacing w:after="0" w:line="240" w:lineRule="auto"/>
              <w:rPr>
                <w:highlight w:val="yellow"/>
              </w:rPr>
            </w:pPr>
          </w:p>
        </w:tc>
      </w:tr>
      <w:tr w:rsidR="00FD5ED6" w:rsidRPr="00BA6B20" w:rsidTr="00526289">
        <w:trPr>
          <w:trHeight w:val="11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D6" w:rsidRDefault="00FD5ED6" w:rsidP="00526289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D6" w:rsidRPr="00F61EC2" w:rsidRDefault="00FD5ED6" w:rsidP="00526289">
            <w:pPr>
              <w:spacing w:after="0" w:line="240" w:lineRule="auto"/>
            </w:pPr>
            <w:r w:rsidRPr="00F61EC2">
              <w:t>Zajęcia projektowe i warsztaty:</w:t>
            </w:r>
            <w:r>
              <w:t xml:space="preserve"> Techniki biologii molekularnej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D6" w:rsidRPr="00F61EC2" w:rsidRDefault="00FD5ED6" w:rsidP="00526289">
            <w:pPr>
              <w:spacing w:after="0" w:line="240" w:lineRule="auto"/>
              <w:rPr>
                <w:highlight w:val="green"/>
              </w:rPr>
            </w:pPr>
          </w:p>
        </w:tc>
      </w:tr>
      <w:tr w:rsidR="00FD5ED6" w:rsidRPr="00BA6B20" w:rsidTr="00526289">
        <w:trPr>
          <w:trHeight w:val="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D6" w:rsidRPr="00BA6B20" w:rsidRDefault="00FD5ED6" w:rsidP="00526289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D6" w:rsidRPr="00BA6B20" w:rsidRDefault="00FD5ED6" w:rsidP="00526289">
            <w:pPr>
              <w:spacing w:after="0" w:line="240" w:lineRule="auto"/>
            </w:pPr>
            <w:r>
              <w:t xml:space="preserve">Wizyty studyjne w wiodących firmach z sektora </w:t>
            </w:r>
            <w:proofErr w:type="spellStart"/>
            <w:r>
              <w:t>bio</w:t>
            </w:r>
            <w:proofErr w:type="spellEnd"/>
            <w:r>
              <w:t xml:space="preserve"> – biznesu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D6" w:rsidRPr="00BA6B20" w:rsidRDefault="00FD5ED6" w:rsidP="00526289">
            <w:pPr>
              <w:spacing w:after="0" w:line="240" w:lineRule="auto"/>
            </w:pPr>
          </w:p>
        </w:tc>
      </w:tr>
      <w:tr w:rsidR="00FD5ED6" w:rsidRPr="00BA6B20" w:rsidTr="00526289">
        <w:trPr>
          <w:trHeight w:val="1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D6" w:rsidRPr="00BA6B20" w:rsidRDefault="00FD5ED6" w:rsidP="00526289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D6" w:rsidRPr="00BA6B20" w:rsidRDefault="00FD5ED6" w:rsidP="00526289">
            <w:pPr>
              <w:spacing w:after="0" w:line="240" w:lineRule="auto"/>
            </w:pPr>
            <w:r w:rsidRPr="00C27C2E">
              <w:rPr>
                <w:rFonts w:cs="Arial"/>
              </w:rPr>
              <w:t>Cykl wykładów prowadzonych przez przedstawicieli firm z sektora innowacyjnego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D6" w:rsidRPr="00BA6B20" w:rsidRDefault="00FD5ED6" w:rsidP="00526289">
            <w:pPr>
              <w:spacing w:after="0" w:line="240" w:lineRule="auto"/>
            </w:pPr>
          </w:p>
        </w:tc>
      </w:tr>
    </w:tbl>
    <w:p w:rsidR="00FD5ED6" w:rsidRPr="00FD5ED6" w:rsidRDefault="00FD5ED6" w:rsidP="00FD5ED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bookmarkStart w:id="0" w:name="_GoBack"/>
      <w:bookmarkEnd w:id="0"/>
    </w:p>
    <w:p w:rsidR="00FD5ED6" w:rsidRPr="00FD5ED6" w:rsidRDefault="00FD5ED6" w:rsidP="00FD5ED6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FD5ED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Wykaz zajęć:</w:t>
      </w:r>
    </w:p>
    <w:p w:rsidR="00FD5ED6" w:rsidRPr="00FD5ED6" w:rsidRDefault="00FD5ED6" w:rsidP="00FD5E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FD5ED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Certyfikowane szkolenie: Zarządzanie laboratorium medycznym </w:t>
      </w:r>
    </w:p>
    <w:p w:rsidR="00FD5ED6" w:rsidRPr="00FD5ED6" w:rsidRDefault="00FD5ED6" w:rsidP="00FD5E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FD5ED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Certyfikowane szkolenie: Prowadzenie badań klinicznych </w:t>
      </w:r>
    </w:p>
    <w:p w:rsidR="00FD5ED6" w:rsidRPr="00FD5ED6" w:rsidRDefault="00FD5ED6" w:rsidP="00FD5E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FD5ED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Certyfikowane szkolenie: Zarządzanie apteką </w:t>
      </w:r>
    </w:p>
    <w:p w:rsidR="00FD5ED6" w:rsidRPr="00FD5ED6" w:rsidRDefault="00FD5ED6" w:rsidP="00FD5E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FD5ED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Certyfikowane szkolenie: Przygotowywanie projektów badawczo – rozwojowych </w:t>
      </w:r>
    </w:p>
    <w:p w:rsidR="00FD5ED6" w:rsidRPr="00FD5ED6" w:rsidRDefault="00FD5ED6" w:rsidP="00FD5E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FD5ED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Zajęcia projektowe i warsztaty: Studenckie projekty B+R </w:t>
      </w:r>
    </w:p>
    <w:p w:rsidR="00FD5ED6" w:rsidRPr="00FD5ED6" w:rsidRDefault="00FD5ED6" w:rsidP="00FD5E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FD5ED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Zajęcia projektowe i warsztaty: Przygotowanie  formularza zlecania badania oraz wyniku badania laboratoryjnego </w:t>
      </w:r>
    </w:p>
    <w:p w:rsidR="00FD5ED6" w:rsidRPr="00FD5ED6" w:rsidRDefault="00FD5ED6" w:rsidP="00FD5E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FD5ED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Zajęcia projektowe i warsztaty: Statystyka w laboratorium medycznym              </w:t>
      </w:r>
    </w:p>
    <w:p w:rsidR="00FD5ED6" w:rsidRPr="00FD5ED6" w:rsidRDefault="00FD5ED6" w:rsidP="00FD5E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FD5ED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Zajęcia projektowe i warsztaty: Eksperymentalne i statystyczne techniki optymalizacji wysokosprawnych analiz chromatograficznych substancji roślinnych- rozwiązywanie problemów </w:t>
      </w:r>
    </w:p>
    <w:p w:rsidR="00FD5ED6" w:rsidRPr="00FD5ED6" w:rsidRDefault="00FD5ED6" w:rsidP="00FD5E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FD5ED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 xml:space="preserve">Zajęcia projektowe i warsztaty: Ocena poziomów wybranych metali toksycznych w preparatach roślinnych (suszach ziołowych) sprzedawanych w aptekach lub sklepach zielarskich jako suplementy diety lub preparaty lecznicze metodą AAS </w:t>
      </w:r>
    </w:p>
    <w:p w:rsidR="00FD5ED6" w:rsidRPr="00FD5ED6" w:rsidRDefault="00FD5ED6" w:rsidP="00FD5E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FD5ED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Zajęcia projektowe i warsztaty: Nowoczesne technologie tabletkowania bezpośredniego suchych ekstraktów roślinnych </w:t>
      </w:r>
    </w:p>
    <w:p w:rsidR="00FD5ED6" w:rsidRPr="00FD5ED6" w:rsidRDefault="00FD5ED6" w:rsidP="00FD5E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FD5ED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Zajęcia projektowe i warsztaty: Prawidłowe żywienie podstawą zdrowia i urody </w:t>
      </w:r>
    </w:p>
    <w:p w:rsidR="00FD5ED6" w:rsidRPr="00FD5ED6" w:rsidRDefault="00FD5ED6" w:rsidP="00FD5E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FD5ED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Zajęcia projektowe i warsztaty: Suplementy diety leki czy żywność </w:t>
      </w:r>
    </w:p>
    <w:p w:rsidR="00FD5ED6" w:rsidRPr="00FD5ED6" w:rsidRDefault="00FD5ED6" w:rsidP="00FD5E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FD5ED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Zajęcia projektowe i warsztaty: Wyroby medyczne  - co się za tym kryje ? </w:t>
      </w:r>
    </w:p>
    <w:p w:rsidR="00FD5ED6" w:rsidRPr="00FD5ED6" w:rsidRDefault="00FD5ED6" w:rsidP="00FD5E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FD5ED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Zajęcia projektowe i warsztaty: Powstrzymajmy lekooporność bakterii </w:t>
      </w:r>
    </w:p>
    <w:p w:rsidR="00FD5ED6" w:rsidRPr="00FD5ED6" w:rsidRDefault="00FD5ED6" w:rsidP="00FD5E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FD5ED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Zajęcia projektowe i warsztaty: Hodowla komórkowa </w:t>
      </w:r>
    </w:p>
    <w:p w:rsidR="00FD5ED6" w:rsidRPr="00FD5ED6" w:rsidRDefault="00FD5ED6" w:rsidP="00FD5E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FD5ED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Zajęcia projektowe i warsztaty: Techniki biologii molekularnej  </w:t>
      </w:r>
    </w:p>
    <w:p w:rsidR="00FD5ED6" w:rsidRPr="00FD5ED6" w:rsidRDefault="00FD5ED6" w:rsidP="00FD5E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FD5ED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Wizyty studyjne w wiodących firmach z sektora </w:t>
      </w:r>
      <w:proofErr w:type="spellStart"/>
      <w:r w:rsidRPr="00FD5ED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bio</w:t>
      </w:r>
      <w:proofErr w:type="spellEnd"/>
      <w:r w:rsidRPr="00FD5ED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– biznesu </w:t>
      </w:r>
    </w:p>
    <w:p w:rsidR="00FD5ED6" w:rsidRPr="00FD5ED6" w:rsidRDefault="00FD5ED6" w:rsidP="00FD5E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FD5ED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Cykl wykładów prowadzonych przez przedstawicieli firm z sektora innowacyjnego </w:t>
      </w:r>
    </w:p>
    <w:p w:rsidR="007B4A1E" w:rsidRDefault="007B4A1E"/>
    <w:sectPr w:rsidR="007B4A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A032A"/>
    <w:multiLevelType w:val="multilevel"/>
    <w:tmpl w:val="43A47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CB1207"/>
    <w:multiLevelType w:val="hybridMultilevel"/>
    <w:tmpl w:val="47A4B17E"/>
    <w:lvl w:ilvl="0" w:tplc="C052B9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ED6"/>
    <w:rsid w:val="000E72B4"/>
    <w:rsid w:val="00682F15"/>
    <w:rsid w:val="007B4A1E"/>
    <w:rsid w:val="00B42081"/>
    <w:rsid w:val="00FD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5ED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E72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5ED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E72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9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3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5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8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8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76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7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16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78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9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1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62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5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8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91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9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4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8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Maciej Michalak</cp:lastModifiedBy>
  <cp:revision>2</cp:revision>
  <dcterms:created xsi:type="dcterms:W3CDTF">2017-01-16T10:41:00Z</dcterms:created>
  <dcterms:modified xsi:type="dcterms:W3CDTF">2017-01-16T10:41:00Z</dcterms:modified>
</cp:coreProperties>
</file>